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4F" w:rsidRDefault="00D939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AC19E4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Орловской и Курской областям</w:t>
      </w:r>
    </w:p>
    <w:p w:rsidR="00D9394F" w:rsidRDefault="00AC19E4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  <w:r>
        <w:rPr>
          <w:sz w:val="24"/>
          <w:szCs w:val="24"/>
        </w:rPr>
        <w:t>Чёрному Е.С.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</w:t>
      </w:r>
      <w:proofErr w:type="spellStart"/>
      <w:r w:rsidR="003075A1">
        <w:rPr>
          <w:b/>
          <w:sz w:val="24"/>
          <w:szCs w:val="24"/>
        </w:rPr>
        <w:t>ВетИС</w:t>
      </w:r>
      <w:proofErr w:type="spellEnd"/>
      <w:r w:rsidR="003075A1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4D6FDD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Физического лица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="00C626E6">
              <w:rPr>
                <w:sz w:val="24"/>
                <w:szCs w:val="24"/>
              </w:rPr>
              <w:t xml:space="preserve">тчество (ФИО) </w:t>
            </w:r>
            <w:r>
              <w:rPr>
                <w:sz w:val="24"/>
                <w:szCs w:val="24"/>
              </w:rPr>
              <w:t>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</w:t>
            </w:r>
            <w:r w:rsidR="00C626E6">
              <w:rPr>
                <w:sz w:val="24"/>
                <w:szCs w:val="24"/>
              </w:rPr>
              <w:t>енте, удостоверяющем личность</w:t>
            </w:r>
            <w:r w:rsidRPr="00D14737">
              <w:rPr>
                <w:sz w:val="24"/>
                <w:szCs w:val="24"/>
              </w:rPr>
              <w:t xml:space="preserve">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 w:rsidR="00C626E6">
              <w:rPr>
                <w:sz w:val="24"/>
                <w:szCs w:val="24"/>
              </w:rPr>
              <w:t xml:space="preserve">страции по месту жительства 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A12DA" w:rsidRDefault="00C44F8E" w:rsidP="00CC7F60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A12DA" w:rsidRDefault="00C44F8E" w:rsidP="00CC7F60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p w:rsidR="004D6FDD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4D6FDD" w:rsidRPr="0076580F" w:rsidRDefault="004D6FDD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B7449" w:rsidP="00DB7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985"/>
        <w:gridCol w:w="1559"/>
        <w:gridCol w:w="1417"/>
        <w:gridCol w:w="1418"/>
        <w:gridCol w:w="1559"/>
        <w:gridCol w:w="709"/>
        <w:gridCol w:w="567"/>
        <w:gridCol w:w="709"/>
        <w:gridCol w:w="1275"/>
        <w:gridCol w:w="851"/>
      </w:tblGrid>
      <w:tr w:rsidR="00C21D5C" w:rsidRPr="00F854CE" w:rsidTr="00154B2A">
        <w:trPr>
          <w:trHeight w:val="813"/>
        </w:trPr>
        <w:tc>
          <w:tcPr>
            <w:tcW w:w="568" w:type="dxa"/>
            <w:vMerge w:val="restart"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№ п/п</w:t>
            </w:r>
          </w:p>
        </w:tc>
        <w:tc>
          <w:tcPr>
            <w:tcW w:w="1417" w:type="dxa"/>
            <w:vMerge w:val="restart"/>
          </w:tcPr>
          <w:p w:rsidR="00C21D5C" w:rsidRPr="00F854CE" w:rsidRDefault="00C21D5C" w:rsidP="00C21D5C">
            <w:pPr>
              <w:ind w:right="57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Вид объекта (обязательно) *</w:t>
            </w:r>
          </w:p>
        </w:tc>
        <w:tc>
          <w:tcPr>
            <w:tcW w:w="1701" w:type="dxa"/>
            <w:vMerge w:val="restart"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Название (обязательно)</w:t>
            </w:r>
          </w:p>
        </w:tc>
        <w:tc>
          <w:tcPr>
            <w:tcW w:w="1985" w:type="dxa"/>
            <w:vMerge w:val="restart"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Виды деятельности объекта (обязательно) **</w:t>
            </w:r>
          </w:p>
        </w:tc>
        <w:tc>
          <w:tcPr>
            <w:tcW w:w="1559" w:type="dxa"/>
            <w:vMerge w:val="restart"/>
          </w:tcPr>
          <w:p w:rsidR="00C21D5C" w:rsidRPr="00F854CE" w:rsidRDefault="00C21D5C" w:rsidP="00CC7F60">
            <w:pPr>
              <w:ind w:right="57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Вид отношения (обязательно) ***</w:t>
            </w:r>
          </w:p>
        </w:tc>
        <w:tc>
          <w:tcPr>
            <w:tcW w:w="8505" w:type="dxa"/>
            <w:gridSpan w:val="8"/>
          </w:tcPr>
          <w:p w:rsidR="006372C3" w:rsidRPr="00F854CE" w:rsidRDefault="006372C3" w:rsidP="006372C3">
            <w:pPr>
              <w:ind w:right="57"/>
              <w:jc w:val="center"/>
              <w:rPr>
                <w:sz w:val="22"/>
                <w:szCs w:val="22"/>
              </w:rPr>
            </w:pPr>
          </w:p>
          <w:p w:rsidR="00C21D5C" w:rsidRPr="00F854CE" w:rsidRDefault="00603136" w:rsidP="006372C3">
            <w:pPr>
              <w:ind w:right="57"/>
              <w:jc w:val="center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Адрес объекта</w:t>
            </w:r>
          </w:p>
          <w:p w:rsidR="006372C3" w:rsidRPr="00F854CE" w:rsidRDefault="006372C3" w:rsidP="006372C3">
            <w:pPr>
              <w:ind w:right="57"/>
              <w:rPr>
                <w:sz w:val="22"/>
                <w:szCs w:val="22"/>
              </w:rPr>
            </w:pPr>
          </w:p>
        </w:tc>
      </w:tr>
      <w:tr w:rsidR="00C21D5C" w:rsidRPr="00F854CE" w:rsidTr="00F854CE">
        <w:tc>
          <w:tcPr>
            <w:tcW w:w="568" w:type="dxa"/>
            <w:vMerge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21D5C" w:rsidRPr="00F854CE" w:rsidRDefault="00C21D5C" w:rsidP="00C21D5C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21D5C" w:rsidRPr="00F854CE" w:rsidRDefault="00C21D5C" w:rsidP="00CC7F60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Регион</w:t>
            </w:r>
            <w:r w:rsidR="00603136" w:rsidRPr="00F854CE">
              <w:rPr>
                <w:sz w:val="22"/>
                <w:szCs w:val="22"/>
              </w:rPr>
              <w:t xml:space="preserve"> (обязательно)</w:t>
            </w:r>
          </w:p>
        </w:tc>
        <w:tc>
          <w:tcPr>
            <w:tcW w:w="1418" w:type="dxa"/>
          </w:tcPr>
          <w:p w:rsidR="00C21D5C" w:rsidRPr="00F854CE" w:rsidRDefault="00C21D5C" w:rsidP="00CC7F60">
            <w:pPr>
              <w:ind w:right="57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Населенный пункт</w:t>
            </w:r>
            <w:r w:rsidR="00603136" w:rsidRPr="00F854CE">
              <w:rPr>
                <w:sz w:val="22"/>
                <w:szCs w:val="22"/>
              </w:rPr>
              <w:t xml:space="preserve"> (обязательно)</w:t>
            </w:r>
          </w:p>
        </w:tc>
        <w:tc>
          <w:tcPr>
            <w:tcW w:w="1559" w:type="dxa"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Улица</w:t>
            </w:r>
          </w:p>
        </w:tc>
        <w:tc>
          <w:tcPr>
            <w:tcW w:w="709" w:type="dxa"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Д.</w:t>
            </w:r>
          </w:p>
        </w:tc>
        <w:tc>
          <w:tcPr>
            <w:tcW w:w="567" w:type="dxa"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Стр.</w:t>
            </w:r>
          </w:p>
        </w:tc>
        <w:tc>
          <w:tcPr>
            <w:tcW w:w="709" w:type="dxa"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кв.</w:t>
            </w:r>
          </w:p>
        </w:tc>
        <w:tc>
          <w:tcPr>
            <w:tcW w:w="1275" w:type="dxa"/>
          </w:tcPr>
          <w:p w:rsidR="00C21D5C" w:rsidRPr="00F854CE" w:rsidRDefault="00C21D5C" w:rsidP="00CC7F60">
            <w:pPr>
              <w:ind w:right="57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851" w:type="dxa"/>
          </w:tcPr>
          <w:p w:rsidR="00C21D5C" w:rsidRPr="00F854CE" w:rsidRDefault="00C21D5C" w:rsidP="00CC7F60">
            <w:pPr>
              <w:pStyle w:val="a3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Доп. информация</w:t>
            </w:r>
          </w:p>
        </w:tc>
      </w:tr>
      <w:tr w:rsidR="00154B2A" w:rsidRPr="00F854CE" w:rsidTr="00F854CE">
        <w:trPr>
          <w:trHeight w:val="587"/>
        </w:trPr>
        <w:tc>
          <w:tcPr>
            <w:tcW w:w="568" w:type="dxa"/>
          </w:tcPr>
          <w:p w:rsidR="00154B2A" w:rsidRPr="00F854CE" w:rsidRDefault="00154B2A" w:rsidP="00CC7F60">
            <w:pPr>
              <w:pStyle w:val="a3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D6FDD" w:rsidRPr="00F854CE" w:rsidRDefault="004D6FDD" w:rsidP="00FC33C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4B2A" w:rsidRPr="00A159D8" w:rsidRDefault="00154B2A" w:rsidP="00B65CD9">
            <w:pPr>
              <w:pStyle w:val="a3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159D8" w:rsidRPr="00F854CE" w:rsidRDefault="00A159D8" w:rsidP="00154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54B2A" w:rsidRPr="00F854CE" w:rsidRDefault="00154B2A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54B2A" w:rsidRPr="00F854CE" w:rsidRDefault="00154B2A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54B2A" w:rsidRPr="00F854CE" w:rsidRDefault="00154B2A" w:rsidP="0041258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54B2A" w:rsidRPr="00F854CE" w:rsidRDefault="00154B2A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4B2A" w:rsidRPr="00F854CE" w:rsidRDefault="00154B2A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54B2A" w:rsidRPr="00F854CE" w:rsidRDefault="00154B2A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54B2A" w:rsidRPr="00F854CE" w:rsidRDefault="00154B2A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54B2A" w:rsidRPr="00F854CE" w:rsidRDefault="00154B2A" w:rsidP="00FC33C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4B2A" w:rsidRPr="00F854CE" w:rsidRDefault="00154B2A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C33C5" w:rsidRPr="00F854CE" w:rsidTr="00BF2D14">
        <w:trPr>
          <w:trHeight w:val="1160"/>
        </w:trPr>
        <w:tc>
          <w:tcPr>
            <w:tcW w:w="568" w:type="dxa"/>
          </w:tcPr>
          <w:p w:rsidR="00FC33C5" w:rsidRPr="00F854CE" w:rsidRDefault="00FC33C5" w:rsidP="00CC7F60">
            <w:pPr>
              <w:pStyle w:val="a3"/>
              <w:jc w:val="both"/>
              <w:rPr>
                <w:sz w:val="22"/>
                <w:szCs w:val="22"/>
              </w:rPr>
            </w:pPr>
            <w:r w:rsidRPr="00F854C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D6FDD" w:rsidRPr="00F854CE" w:rsidRDefault="004D6F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2199" w:rsidRPr="00F854CE" w:rsidRDefault="00D62199" w:rsidP="00FC33C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C33C5" w:rsidRPr="00F854CE" w:rsidRDefault="00FC33C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33C5" w:rsidRPr="00F854CE" w:rsidRDefault="00FC33C5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C33C5" w:rsidRPr="00F854CE" w:rsidRDefault="00FC33C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C33C5" w:rsidRPr="00F854CE" w:rsidRDefault="00FC33C5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33C5" w:rsidRPr="00F854CE" w:rsidRDefault="00FC33C5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3C5" w:rsidRPr="00F854CE" w:rsidRDefault="00FC33C5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C33C5" w:rsidRPr="00F854CE" w:rsidRDefault="00FC33C5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3C5" w:rsidRPr="00F854CE" w:rsidRDefault="00FC33C5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C33C5" w:rsidRPr="00F854CE" w:rsidRDefault="00FC33C5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C33C5" w:rsidRPr="00F854CE" w:rsidRDefault="00FC33C5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A159D8" w:rsidRPr="00F854CE" w:rsidTr="00F854CE">
        <w:tc>
          <w:tcPr>
            <w:tcW w:w="568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59D8" w:rsidRDefault="00A159D8">
            <w:pPr>
              <w:rPr>
                <w:sz w:val="22"/>
                <w:szCs w:val="22"/>
              </w:rPr>
            </w:pPr>
          </w:p>
          <w:p w:rsidR="00A159D8" w:rsidRDefault="00A159D8">
            <w:pPr>
              <w:rPr>
                <w:sz w:val="22"/>
                <w:szCs w:val="22"/>
              </w:rPr>
            </w:pPr>
          </w:p>
          <w:p w:rsidR="00A159D8" w:rsidRDefault="00A159D8">
            <w:pPr>
              <w:rPr>
                <w:sz w:val="22"/>
                <w:szCs w:val="22"/>
              </w:rPr>
            </w:pPr>
          </w:p>
          <w:p w:rsidR="00A159D8" w:rsidRDefault="00A159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D8" w:rsidRDefault="00A159D8" w:rsidP="00FC33C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159D8" w:rsidRPr="00F854CE" w:rsidRDefault="00A159D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59D8" w:rsidRPr="00F854CE" w:rsidRDefault="00A159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A159D8" w:rsidRPr="00F854CE" w:rsidTr="00F854CE">
        <w:tc>
          <w:tcPr>
            <w:tcW w:w="568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59D8" w:rsidRDefault="00A159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D8" w:rsidRDefault="00A159D8" w:rsidP="00FC33C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159D8" w:rsidRPr="00F854CE" w:rsidRDefault="00A159D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59D8" w:rsidRPr="00F854CE" w:rsidRDefault="00A159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A159D8" w:rsidRPr="00F854CE" w:rsidTr="00F854CE">
        <w:tc>
          <w:tcPr>
            <w:tcW w:w="568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59D8" w:rsidRDefault="00A159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D8" w:rsidRDefault="00A159D8" w:rsidP="00FC33C5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159D8" w:rsidRPr="00F854CE" w:rsidRDefault="00A159D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59D8" w:rsidRPr="00F854CE" w:rsidRDefault="00A159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159D8" w:rsidRPr="00F854CE" w:rsidRDefault="00A159D8" w:rsidP="00CC7F6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D9394F" w:rsidRDefault="00D9394F" w:rsidP="00D9394F"/>
    <w:p w:rsidR="00BE54D6" w:rsidRDefault="00BE54D6" w:rsidP="00C21D5C">
      <w:pPr>
        <w:jc w:val="right"/>
        <w:rPr>
          <w:b/>
          <w:sz w:val="24"/>
          <w:szCs w:val="24"/>
        </w:rPr>
      </w:pPr>
    </w:p>
    <w:tbl>
      <w:tblPr>
        <w:tblpPr w:leftFromText="180" w:rightFromText="180" w:vertAnchor="text" w:horzAnchor="page" w:tblpX="3888" w:tblpY="1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4D6FDD" w:rsidRPr="005F64C7" w:rsidTr="004D6FDD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4D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FDD" w:rsidRPr="005F64C7" w:rsidRDefault="004D6FDD" w:rsidP="004D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4D6FDD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FDD" w:rsidRPr="005F64C7" w:rsidRDefault="004D6FDD" w:rsidP="004D6FDD">
            <w:pPr>
              <w:jc w:val="center"/>
              <w:rPr>
                <w:sz w:val="24"/>
                <w:szCs w:val="24"/>
              </w:rPr>
            </w:pPr>
          </w:p>
        </w:tc>
      </w:tr>
      <w:tr w:rsidR="004D6FDD" w:rsidRPr="005F64C7" w:rsidTr="004D6FDD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6FDD" w:rsidRPr="00AA6466" w:rsidRDefault="004D6FDD" w:rsidP="004D6FD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FDD" w:rsidRPr="005F64C7" w:rsidRDefault="004D6FDD" w:rsidP="004D6FDD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FDD" w:rsidRPr="005F64C7" w:rsidRDefault="004D6FDD" w:rsidP="004D6FDD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D6FDD" w:rsidRPr="005F64C7" w:rsidRDefault="004D6FDD" w:rsidP="004D6FDD">
            <w:pPr>
              <w:jc w:val="center"/>
            </w:pPr>
            <w:r w:rsidRPr="005F64C7">
              <w:t>(Ф.И.О.)</w:t>
            </w:r>
          </w:p>
        </w:tc>
      </w:tr>
      <w:tr w:rsidR="004D6FDD" w:rsidRPr="005F64C7" w:rsidTr="004D6FDD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Default="004D6FDD" w:rsidP="004D6FDD">
            <w:pPr>
              <w:jc w:val="right"/>
              <w:rPr>
                <w:sz w:val="24"/>
                <w:szCs w:val="24"/>
              </w:rPr>
            </w:pPr>
          </w:p>
          <w:p w:rsidR="004D6FDD" w:rsidRPr="005F64C7" w:rsidRDefault="004D6FDD" w:rsidP="004D6FDD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FDD" w:rsidRPr="005F64C7" w:rsidRDefault="004D6FDD" w:rsidP="004D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4D6FDD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FDD" w:rsidRPr="005F64C7" w:rsidRDefault="004D6FDD" w:rsidP="004D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4D6FDD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FDD" w:rsidRPr="005F64C7" w:rsidRDefault="004D6FDD" w:rsidP="004D6FDD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4D6FDD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4D6F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4326" w:type="dxa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68"/>
      </w:tblGrid>
      <w:tr w:rsidR="004D6FDD" w:rsidRPr="00D14737" w:rsidTr="004D6FDD">
        <w:tc>
          <w:tcPr>
            <w:tcW w:w="568" w:type="dxa"/>
          </w:tcPr>
          <w:p w:rsidR="004D6FDD" w:rsidRPr="00051694" w:rsidRDefault="004D6FDD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4D6FDD" w:rsidRPr="00051694" w:rsidRDefault="004D6FDD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418" w:type="dxa"/>
          </w:tcPr>
          <w:p w:rsidR="004D6FDD" w:rsidRPr="00051694" w:rsidRDefault="004D6FDD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4D6FDD" w:rsidRPr="00051694" w:rsidRDefault="004D6FDD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4D6FDD" w:rsidRPr="00051694" w:rsidRDefault="004D6FDD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4D6FDD" w:rsidRPr="00051694" w:rsidRDefault="004D6FDD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4D6FDD" w:rsidRPr="00051694" w:rsidRDefault="004D6FDD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4D6FDD" w:rsidRDefault="004D6FDD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4D6FDD" w:rsidRPr="00051694" w:rsidRDefault="004D6FDD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4D6FDD" w:rsidRPr="00051694" w:rsidRDefault="004D6FDD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4D6FDD" w:rsidRPr="00D14737" w:rsidTr="004D6FDD">
        <w:trPr>
          <w:trHeight w:val="587"/>
        </w:trPr>
        <w:tc>
          <w:tcPr>
            <w:tcW w:w="56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D6FDD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4D6FDD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4D6FDD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4D6FDD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4D6FDD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DD" w:rsidRPr="00D14737" w:rsidRDefault="004D6FDD" w:rsidP="0041258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6FDD" w:rsidRPr="0041258B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FDD" w:rsidRPr="0041258B" w:rsidRDefault="004D6FDD" w:rsidP="00186AB6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D6FDD" w:rsidRPr="00943AE7" w:rsidRDefault="004D6FDD" w:rsidP="0041258B">
            <w:pPr>
              <w:pStyle w:val="a3"/>
              <w:jc w:val="both"/>
            </w:pPr>
          </w:p>
        </w:tc>
        <w:tc>
          <w:tcPr>
            <w:tcW w:w="156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D6FDD" w:rsidRPr="00D14737" w:rsidTr="004D6FDD">
        <w:tc>
          <w:tcPr>
            <w:tcW w:w="56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D6FDD" w:rsidRPr="00D14737" w:rsidTr="004D6FDD">
        <w:tc>
          <w:tcPr>
            <w:tcW w:w="56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D6FDD" w:rsidRPr="00D14737" w:rsidTr="004D6FDD">
        <w:tc>
          <w:tcPr>
            <w:tcW w:w="56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D6FDD" w:rsidRPr="00D14737" w:rsidTr="004D6FDD">
        <w:tc>
          <w:tcPr>
            <w:tcW w:w="56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4D6FDD" w:rsidRPr="00D14737" w:rsidRDefault="004D6FDD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p w:rsidR="00C21D5C" w:rsidRDefault="00C21D5C" w:rsidP="00C21D5C"/>
    <w:tbl>
      <w:tblPr>
        <w:tblpPr w:leftFromText="180" w:rightFromText="180" w:vertAnchor="text" w:horzAnchor="page" w:tblpX="3888" w:tblpY="1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4D6FDD" w:rsidRPr="005F64C7" w:rsidTr="00BE6A9A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BE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FDD" w:rsidRPr="005F64C7" w:rsidRDefault="004D6FDD" w:rsidP="00BE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BE6A9A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FDD" w:rsidRPr="005F64C7" w:rsidRDefault="004D6FDD" w:rsidP="00BE6A9A">
            <w:pPr>
              <w:jc w:val="center"/>
              <w:rPr>
                <w:sz w:val="24"/>
                <w:szCs w:val="24"/>
              </w:rPr>
            </w:pPr>
          </w:p>
        </w:tc>
      </w:tr>
      <w:tr w:rsidR="004D6FDD" w:rsidRPr="005F64C7" w:rsidTr="00BE6A9A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6FDD" w:rsidRPr="00AA6466" w:rsidRDefault="004D6FDD" w:rsidP="00BE6A9A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FDD" w:rsidRPr="005F64C7" w:rsidRDefault="004D6FDD" w:rsidP="00BE6A9A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FDD" w:rsidRPr="005F64C7" w:rsidRDefault="004D6FDD" w:rsidP="00BE6A9A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D6FDD" w:rsidRPr="005F64C7" w:rsidRDefault="004D6FDD" w:rsidP="00BE6A9A">
            <w:pPr>
              <w:jc w:val="center"/>
            </w:pPr>
            <w:r w:rsidRPr="005F64C7">
              <w:t>(Ф.И.О.)</w:t>
            </w:r>
          </w:p>
        </w:tc>
      </w:tr>
      <w:tr w:rsidR="004D6FDD" w:rsidRPr="005F64C7" w:rsidTr="00BE6A9A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Default="004D6FDD" w:rsidP="00BE6A9A">
            <w:pPr>
              <w:jc w:val="right"/>
              <w:rPr>
                <w:sz w:val="24"/>
                <w:szCs w:val="24"/>
              </w:rPr>
            </w:pPr>
          </w:p>
          <w:p w:rsidR="004D6FDD" w:rsidRPr="005F64C7" w:rsidRDefault="004D6FDD" w:rsidP="00BE6A9A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FDD" w:rsidRPr="005F64C7" w:rsidRDefault="004D6FDD" w:rsidP="00BE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BE6A9A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FDD" w:rsidRPr="005F64C7" w:rsidRDefault="004D6FDD" w:rsidP="00BE6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BE6A9A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FDD" w:rsidRPr="005F64C7" w:rsidRDefault="004D6FDD" w:rsidP="00BE6A9A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BE6A9A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FDD" w:rsidRPr="005F64C7" w:rsidRDefault="004D6FDD" w:rsidP="00BE6A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0B7872" w:rsidRDefault="000B7872" w:rsidP="00FD5541">
      <w:pPr>
        <w:jc w:val="right"/>
        <w:rPr>
          <w:sz w:val="24"/>
          <w:szCs w:val="24"/>
        </w:rPr>
      </w:pPr>
    </w:p>
    <w:p w:rsidR="000B7872" w:rsidRDefault="000B7872" w:rsidP="000B7872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0B7872" w:rsidRPr="0063477C" w:rsidRDefault="000B7872" w:rsidP="000B7872">
      <w:pPr>
        <w:jc w:val="center"/>
        <w:rPr>
          <w:sz w:val="22"/>
        </w:rPr>
      </w:pPr>
    </w:p>
    <w:p w:rsidR="000B7872" w:rsidRPr="0063477C" w:rsidRDefault="000B7872" w:rsidP="000B7872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0B7872" w:rsidRPr="0063477C" w:rsidRDefault="000B7872" w:rsidP="000B7872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0B7872" w:rsidRPr="0063477C" w:rsidRDefault="000B7872" w:rsidP="000B7872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0B7872" w:rsidRPr="0063477C" w:rsidRDefault="000B7872" w:rsidP="000B7872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0B7872" w:rsidRPr="0063477C" w:rsidRDefault="000B7872" w:rsidP="000B7872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0B7872" w:rsidRPr="0063477C" w:rsidRDefault="000B7872" w:rsidP="000B7872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0B7872" w:rsidRPr="000B2477" w:rsidRDefault="000B7872" w:rsidP="000B7872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0B7872" w:rsidRPr="0063477C" w:rsidRDefault="000B7872" w:rsidP="000B7872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0B7872" w:rsidRPr="0063477C" w:rsidRDefault="000B7872" w:rsidP="000B7872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0B7872" w:rsidRPr="0063477C" w:rsidRDefault="000B7872" w:rsidP="000B7872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0B7872" w:rsidRPr="0063477C" w:rsidRDefault="000B7872" w:rsidP="000B7872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0B7872" w:rsidRPr="0063477C" w:rsidRDefault="000B7872" w:rsidP="000B7872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0B7872" w:rsidRPr="0063477C" w:rsidRDefault="000B7872" w:rsidP="000B7872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0B7872" w:rsidRPr="0063477C" w:rsidRDefault="000B7872" w:rsidP="000B7872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0B7872" w:rsidRPr="0063477C" w:rsidRDefault="000B7872" w:rsidP="000B7872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0B7872" w:rsidRPr="0063477C" w:rsidRDefault="000B7872" w:rsidP="000B7872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проживающий(</w:t>
      </w:r>
      <w:proofErr w:type="spellStart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0B7872" w:rsidRPr="0063477C" w:rsidRDefault="000B7872" w:rsidP="000B7872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0B7872" w:rsidRPr="0063477C" w:rsidRDefault="000B7872" w:rsidP="000B7872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0B7872" w:rsidRPr="0063477C" w:rsidRDefault="000B7872" w:rsidP="000B7872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0B7872" w:rsidRPr="0063477C" w:rsidRDefault="000B7872" w:rsidP="000B787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0B7872" w:rsidRPr="0063477C" w:rsidRDefault="000B7872" w:rsidP="000B7872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0B7872" w:rsidRPr="0063477C" w:rsidRDefault="000B7872" w:rsidP="000B787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), для идентификации и аутентификации пользователей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. </w:t>
      </w:r>
    </w:p>
    <w:p w:rsidR="000B7872" w:rsidRPr="0063477C" w:rsidRDefault="000B7872" w:rsidP="000B787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СНИЛС; Адрес электронной почты; Контактный телефон; Должность; Сведения об образовании.</w:t>
      </w:r>
    </w:p>
    <w:p w:rsidR="000B7872" w:rsidRPr="0063477C" w:rsidRDefault="000B7872" w:rsidP="000B7872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0B7872" w:rsidRPr="0063477C" w:rsidRDefault="000B7872" w:rsidP="000B787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0B7872" w:rsidRPr="0063477C" w:rsidRDefault="000B7872" w:rsidP="000B7872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0B7872" w:rsidRPr="0063477C" w:rsidRDefault="000B7872" w:rsidP="000B7872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0B7872" w:rsidRPr="0063477C" w:rsidTr="00CF38DB">
        <w:tc>
          <w:tcPr>
            <w:tcW w:w="7225" w:type="dxa"/>
            <w:tcBorders>
              <w:bottom w:val="single" w:sz="4" w:space="0" w:color="auto"/>
            </w:tcBorders>
          </w:tcPr>
          <w:p w:rsidR="000B7872" w:rsidRPr="0063477C" w:rsidRDefault="000B7872" w:rsidP="00CF38DB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0B7872" w:rsidRPr="0063477C" w:rsidRDefault="000B7872" w:rsidP="00CF38DB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B7872" w:rsidRPr="0063477C" w:rsidRDefault="000B7872" w:rsidP="00CF38DB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0B7872" w:rsidRPr="0063477C" w:rsidTr="00CF38DB">
        <w:tc>
          <w:tcPr>
            <w:tcW w:w="7225" w:type="dxa"/>
            <w:tcBorders>
              <w:top w:val="single" w:sz="4" w:space="0" w:color="auto"/>
            </w:tcBorders>
          </w:tcPr>
          <w:p w:rsidR="000B7872" w:rsidRPr="0063477C" w:rsidRDefault="000B7872" w:rsidP="00CF38DB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0B7872" w:rsidRPr="0063477C" w:rsidRDefault="000B7872" w:rsidP="00CF38DB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0B7872" w:rsidRPr="0063477C" w:rsidRDefault="000B7872" w:rsidP="00CF38DB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0B7872" w:rsidRDefault="000B7872" w:rsidP="005E1679">
      <w:pPr>
        <w:jc w:val="right"/>
      </w:pPr>
    </w:p>
    <w:sectPr w:rsidR="000B7872" w:rsidSect="00FC3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F"/>
    <w:rsid w:val="00026D46"/>
    <w:rsid w:val="00036376"/>
    <w:rsid w:val="000958D4"/>
    <w:rsid w:val="000B457B"/>
    <w:rsid w:val="000B7872"/>
    <w:rsid w:val="000F1642"/>
    <w:rsid w:val="00122480"/>
    <w:rsid w:val="00154B2A"/>
    <w:rsid w:val="00155C5D"/>
    <w:rsid w:val="00186AB6"/>
    <w:rsid w:val="001974AA"/>
    <w:rsid w:val="001E2563"/>
    <w:rsid w:val="00210940"/>
    <w:rsid w:val="00222317"/>
    <w:rsid w:val="00224607"/>
    <w:rsid w:val="00244588"/>
    <w:rsid w:val="00282C4D"/>
    <w:rsid w:val="002B7DDF"/>
    <w:rsid w:val="002D6490"/>
    <w:rsid w:val="002E5DC8"/>
    <w:rsid w:val="00306803"/>
    <w:rsid w:val="003075A1"/>
    <w:rsid w:val="003572AD"/>
    <w:rsid w:val="00357EF1"/>
    <w:rsid w:val="00363B2B"/>
    <w:rsid w:val="00382250"/>
    <w:rsid w:val="003A675D"/>
    <w:rsid w:val="003B42AB"/>
    <w:rsid w:val="003B5295"/>
    <w:rsid w:val="003B771C"/>
    <w:rsid w:val="003D2D2E"/>
    <w:rsid w:val="0041258B"/>
    <w:rsid w:val="00415351"/>
    <w:rsid w:val="004571F7"/>
    <w:rsid w:val="00457612"/>
    <w:rsid w:val="0049251A"/>
    <w:rsid w:val="004B0170"/>
    <w:rsid w:val="004B67B7"/>
    <w:rsid w:val="004D6FDD"/>
    <w:rsid w:val="004F03B4"/>
    <w:rsid w:val="00506682"/>
    <w:rsid w:val="00540FF1"/>
    <w:rsid w:val="00597E12"/>
    <w:rsid w:val="005E1679"/>
    <w:rsid w:val="00603136"/>
    <w:rsid w:val="006372C3"/>
    <w:rsid w:val="006474F6"/>
    <w:rsid w:val="0065186B"/>
    <w:rsid w:val="006C5ED1"/>
    <w:rsid w:val="00760FE6"/>
    <w:rsid w:val="0076125C"/>
    <w:rsid w:val="0076580F"/>
    <w:rsid w:val="00783561"/>
    <w:rsid w:val="007B21C0"/>
    <w:rsid w:val="007B4522"/>
    <w:rsid w:val="007F35CC"/>
    <w:rsid w:val="008129B8"/>
    <w:rsid w:val="00817172"/>
    <w:rsid w:val="008266DA"/>
    <w:rsid w:val="00874B02"/>
    <w:rsid w:val="00913017"/>
    <w:rsid w:val="00920537"/>
    <w:rsid w:val="009219A6"/>
    <w:rsid w:val="00943AE7"/>
    <w:rsid w:val="00951F3A"/>
    <w:rsid w:val="00953575"/>
    <w:rsid w:val="0095431D"/>
    <w:rsid w:val="009864BB"/>
    <w:rsid w:val="009A072D"/>
    <w:rsid w:val="009A12DA"/>
    <w:rsid w:val="009A141D"/>
    <w:rsid w:val="00A159D8"/>
    <w:rsid w:val="00A54F22"/>
    <w:rsid w:val="00A559D0"/>
    <w:rsid w:val="00A77AFE"/>
    <w:rsid w:val="00AC19E4"/>
    <w:rsid w:val="00AE0795"/>
    <w:rsid w:val="00AF1C68"/>
    <w:rsid w:val="00B0799C"/>
    <w:rsid w:val="00B54863"/>
    <w:rsid w:val="00B65CD9"/>
    <w:rsid w:val="00BB27FD"/>
    <w:rsid w:val="00BE54D6"/>
    <w:rsid w:val="00BF2D14"/>
    <w:rsid w:val="00C21D5C"/>
    <w:rsid w:val="00C330B6"/>
    <w:rsid w:val="00C37104"/>
    <w:rsid w:val="00C44F8E"/>
    <w:rsid w:val="00C626E6"/>
    <w:rsid w:val="00CB37B5"/>
    <w:rsid w:val="00CB74F9"/>
    <w:rsid w:val="00CC7F60"/>
    <w:rsid w:val="00D039CD"/>
    <w:rsid w:val="00D327B5"/>
    <w:rsid w:val="00D62199"/>
    <w:rsid w:val="00D86E5F"/>
    <w:rsid w:val="00D9394F"/>
    <w:rsid w:val="00DB7449"/>
    <w:rsid w:val="00E54C1C"/>
    <w:rsid w:val="00E86346"/>
    <w:rsid w:val="00E94702"/>
    <w:rsid w:val="00F05599"/>
    <w:rsid w:val="00F47F8C"/>
    <w:rsid w:val="00F71921"/>
    <w:rsid w:val="00F72DC8"/>
    <w:rsid w:val="00F854CE"/>
    <w:rsid w:val="00FC33C5"/>
    <w:rsid w:val="00FD5541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0BC9DB-2D60-4703-B447-3F6E59E3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7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RePack by Diakov</cp:lastModifiedBy>
  <cp:revision>2</cp:revision>
  <cp:lastPrinted>2020-03-18T09:35:00Z</cp:lastPrinted>
  <dcterms:created xsi:type="dcterms:W3CDTF">2020-03-23T07:32:00Z</dcterms:created>
  <dcterms:modified xsi:type="dcterms:W3CDTF">2020-03-23T07:32:00Z</dcterms:modified>
</cp:coreProperties>
</file>