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26" w:rsidRPr="00235C25" w:rsidRDefault="00152B26" w:rsidP="00152B26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5C25" w:rsidRPr="00235C25">
        <w:rPr>
          <w:rFonts w:ascii="Times New Roman" w:hAnsi="Times New Roman" w:cs="Times New Roman"/>
          <w:b/>
          <w:sz w:val="24"/>
          <w:szCs w:val="24"/>
        </w:rPr>
        <w:t xml:space="preserve">В   Управление </w:t>
      </w:r>
      <w:proofErr w:type="spellStart"/>
      <w:r w:rsidR="00235C25" w:rsidRPr="00235C25">
        <w:rPr>
          <w:rFonts w:ascii="Times New Roman" w:hAnsi="Times New Roman" w:cs="Times New Roman"/>
          <w:b/>
          <w:sz w:val="24"/>
          <w:szCs w:val="24"/>
        </w:rPr>
        <w:t>Россельхознадзора</w:t>
      </w:r>
      <w:proofErr w:type="spellEnd"/>
      <w:r w:rsidR="00235C25" w:rsidRPr="00235C25">
        <w:rPr>
          <w:rFonts w:ascii="Times New Roman" w:hAnsi="Times New Roman" w:cs="Times New Roman"/>
          <w:b/>
          <w:sz w:val="24"/>
          <w:szCs w:val="24"/>
        </w:rPr>
        <w:t xml:space="preserve"> по Орловской и Курской областям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2B26" w:rsidRPr="00152B26" w:rsidRDefault="00152B26" w:rsidP="00152B2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территориального управления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Россельхознадзора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52B26" w:rsidRDefault="00152B26" w:rsidP="00152B26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26" w:rsidRDefault="00152B26" w:rsidP="00152B26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A8" w:rsidRPr="00235C25" w:rsidRDefault="00013850" w:rsidP="00152B26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C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3850" w:rsidRPr="00235C25" w:rsidRDefault="00013850" w:rsidP="00013850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C25">
        <w:rPr>
          <w:rFonts w:ascii="Times New Roman" w:hAnsi="Times New Roman" w:cs="Times New Roman"/>
          <w:b/>
          <w:sz w:val="24"/>
          <w:szCs w:val="24"/>
        </w:rPr>
        <w:t>на переоформление фитосанитарного сертификата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переоформить фитосанитарный сертификат в связи с истечением срока его действия.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фитосанитарном сертификате: 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0138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Серия ______ №____________________ от «_____» ________________ 20____ г.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 подкарантинной продукции ______________________________________________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подкарантинной продукции _________________________________________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назначения подкарантинной продукции ___________________________________</w:t>
      </w:r>
    </w:p>
    <w:p w:rsid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3850" w:rsidRDefault="00013850" w:rsidP="00013850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отправителя груза (ФИО) (при наличии) _____________________________</w:t>
      </w:r>
    </w:p>
    <w:p w:rsidR="00013850" w:rsidRDefault="00013850" w:rsidP="00013850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3850" w:rsidRDefault="00013850" w:rsidP="00013850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850" w:rsidRDefault="00013850" w:rsidP="00013850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____ » _____________________ 20____ г.                            ___________________</w:t>
      </w:r>
    </w:p>
    <w:p w:rsidR="00013850" w:rsidRDefault="00013850" w:rsidP="00013850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13850" w:rsidRDefault="00013850" w:rsidP="00013850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850" w:rsidRDefault="00013850" w:rsidP="00013850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850" w:rsidRPr="007D099C" w:rsidRDefault="00013850" w:rsidP="00013850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13850" w:rsidRPr="00013850" w:rsidRDefault="00013850" w:rsidP="0001385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sectPr w:rsidR="00013850" w:rsidRPr="00013850" w:rsidSect="00BA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B67"/>
    <w:multiLevelType w:val="hybridMultilevel"/>
    <w:tmpl w:val="CFB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48E3"/>
    <w:multiLevelType w:val="hybridMultilevel"/>
    <w:tmpl w:val="514C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C22"/>
    <w:rsid w:val="00013850"/>
    <w:rsid w:val="00152B26"/>
    <w:rsid w:val="00235C25"/>
    <w:rsid w:val="00631C22"/>
    <w:rsid w:val="008E215B"/>
    <w:rsid w:val="00B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Суджа</dc:creator>
  <cp:keywords/>
  <dc:description/>
  <cp:lastModifiedBy>Суджа</cp:lastModifiedBy>
  <cp:revision>4</cp:revision>
  <cp:lastPrinted>2021-04-12T11:53:00Z</cp:lastPrinted>
  <dcterms:created xsi:type="dcterms:W3CDTF">2021-04-09T06:26:00Z</dcterms:created>
  <dcterms:modified xsi:type="dcterms:W3CDTF">2021-04-12T12:12:00Z</dcterms:modified>
</cp:coreProperties>
</file>